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2B4" w:rsidRPr="000978AB" w:rsidRDefault="00CE6D9F" w:rsidP="00CE6D9F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新會成立大會暨授證</w:t>
      </w:r>
    </w:p>
    <w:p w:rsidR="00CE6D9F" w:rsidRDefault="00CE6D9F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籌備會主席致詞</w:t>
      </w:r>
    </w:p>
    <w:p w:rsidR="00CE6D9F" w:rsidRDefault="00CE6D9F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請全體會員宣誓(請全體會員就位)，恭請總監監誓及分區主席帶領宣誓</w:t>
      </w:r>
    </w:p>
    <w:p w:rsidR="00CE6D9F" w:rsidRDefault="00CE6D9F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導</w:t>
      </w:r>
      <w:r w:rsidR="00243CDA">
        <w:rPr>
          <w:rFonts w:ascii="微軟正黑體" w:eastAsia="微軟正黑體" w:hAnsi="微軟正黑體" w:hint="eastAsia"/>
          <w:sz w:val="32"/>
          <w:szCs w:val="32"/>
        </w:rPr>
        <w:t>師</w:t>
      </w:r>
      <w:r>
        <w:rPr>
          <w:rFonts w:ascii="微軟正黑體" w:eastAsia="微軟正黑體" w:hAnsi="微軟正黑體" w:hint="eastAsia"/>
          <w:sz w:val="32"/>
          <w:szCs w:val="32"/>
        </w:rPr>
        <w:t>及輔導會長</w:t>
      </w:r>
      <w:r w:rsidR="005A6553">
        <w:rPr>
          <w:rFonts w:ascii="微軟正黑體" w:eastAsia="微軟正黑體" w:hAnsi="微軟正黑體" w:hint="eastAsia"/>
          <w:sz w:val="32"/>
          <w:szCs w:val="32"/>
        </w:rPr>
        <w:t>為全體會員穿戴獅衣帽</w:t>
      </w:r>
    </w:p>
    <w:p w:rsidR="005A6553" w:rsidRDefault="005A6553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頒發創會證書(台灣總會代表或總監代表頒發)</w:t>
      </w:r>
    </w:p>
    <w:p w:rsidR="005A6553" w:rsidRDefault="005A6553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頒發創會長職務彩帶及當選證書(請總監頒發)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輔導會致贈會旗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專區主席致贈萬國旗</w:t>
      </w:r>
    </w:p>
    <w:p w:rsidR="00243CDA" w:rsidRDefault="00820FE6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分區主席致贈開會鐘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導師致贈八大信條、八大目的、社會服務旗幟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授證典禮開始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進場儀式(沒有可省略)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主席就位(請主席鳴鐘開會)(會長)</w:t>
      </w:r>
    </w:p>
    <w:p w:rsidR="00FB3409" w:rsidRDefault="006B76D0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唱中華民國國歌</w:t>
      </w:r>
      <w:r w:rsidR="00243CDA">
        <w:rPr>
          <w:rFonts w:ascii="微軟正黑體" w:eastAsia="微軟正黑體" w:hAnsi="微軟正黑體" w:hint="eastAsia"/>
          <w:sz w:val="32"/>
          <w:szCs w:val="32"/>
        </w:rPr>
        <w:t>(全體請起立)</w:t>
      </w:r>
    </w:p>
    <w:p w:rsidR="006B76D0" w:rsidRPr="000E6036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向國旗及</w:t>
      </w:r>
      <w:r w:rsidR="00120603">
        <w:rPr>
          <w:rFonts w:ascii="微軟正黑體" w:eastAsia="微軟正黑體" w:hAnsi="微軟正黑體" w:hint="eastAsia"/>
          <w:sz w:val="32"/>
          <w:szCs w:val="32"/>
        </w:rPr>
        <w:t>獅子會旗行</w:t>
      </w:r>
      <w:r w:rsidR="000978AB" w:rsidRPr="00FB3409">
        <w:rPr>
          <w:rFonts w:ascii="微軟正黑體" w:eastAsia="微軟正黑體" w:hAnsi="微軟正黑體" w:hint="eastAsia"/>
          <w:sz w:val="32"/>
          <w:szCs w:val="32"/>
        </w:rPr>
        <w:t>最敬禮(請脫帽)</w:t>
      </w:r>
    </w:p>
    <w:p w:rsidR="000E6036" w:rsidRPr="00243CDA" w:rsidRDefault="00B6227C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朗讀獅友八大信條</w:t>
      </w:r>
    </w:p>
    <w:p w:rsidR="000E6036" w:rsidRDefault="000E6036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介紹貴賓及與會獅友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理監事就職及會職員就職</w:t>
      </w:r>
    </w:p>
    <w:p w:rsidR="00B6227C" w:rsidRDefault="000E6036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主席致詞</w:t>
      </w:r>
    </w:p>
    <w:p w:rsidR="00243CDA" w:rsidRDefault="00820FE6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總監致詞</w:t>
      </w:r>
      <w:bookmarkStart w:id="0" w:name="_GoBack"/>
      <w:bookmarkEnd w:id="0"/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台灣總會長致詞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導師致詞，頒贈社會服務金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輔導會致詞，頒贈社會服務金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新會發展委員會主席致詞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貴賓致詞</w:t>
      </w:r>
    </w:p>
    <w:p w:rsid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慶生會</w:t>
      </w:r>
    </w:p>
    <w:p w:rsidR="000E6036" w:rsidRPr="00243CDA" w:rsidRDefault="000E6036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 w:rsidRPr="00243CDA">
        <w:rPr>
          <w:rFonts w:ascii="微軟正黑體" w:eastAsia="微軟正黑體" w:hAnsi="微軟正黑體" w:hint="eastAsia"/>
          <w:sz w:val="32"/>
          <w:szCs w:val="32"/>
        </w:rPr>
        <w:t>唱</w:t>
      </w:r>
      <w:r w:rsidRPr="00243CDA">
        <w:rPr>
          <w:rFonts w:ascii="微軟正黑體" w:eastAsia="微軟正黑體" w:hAnsi="微軟正黑體"/>
          <w:sz w:val="32"/>
          <w:szCs w:val="32"/>
        </w:rPr>
        <w:t>”</w:t>
      </w:r>
      <w:r w:rsidRPr="00243CDA">
        <w:rPr>
          <w:rFonts w:ascii="微軟正黑體" w:eastAsia="微軟正黑體" w:hAnsi="微軟正黑體" w:hint="eastAsia"/>
          <w:sz w:val="32"/>
          <w:szCs w:val="32"/>
        </w:rPr>
        <w:t>我獲得獅子精神歌</w:t>
      </w:r>
      <w:r w:rsidRPr="00243CDA">
        <w:rPr>
          <w:rFonts w:ascii="微軟正黑體" w:eastAsia="微軟正黑體" w:hAnsi="微軟正黑體"/>
          <w:sz w:val="32"/>
          <w:szCs w:val="32"/>
        </w:rPr>
        <w:t>”</w:t>
      </w:r>
    </w:p>
    <w:p w:rsidR="000E6036" w:rsidRPr="00243CDA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總監帶領獅友獅子吼</w:t>
      </w:r>
    </w:p>
    <w:p w:rsidR="000E6036" w:rsidRDefault="000E6036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禮成(請主席鳴鐘閉會)</w:t>
      </w:r>
    </w:p>
    <w:p w:rsidR="00FB3409" w:rsidRPr="000E6036" w:rsidRDefault="00243CDA" w:rsidP="00243CDA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獅子之夜</w:t>
      </w:r>
    </w:p>
    <w:sectPr w:rsidR="00FB3409" w:rsidRPr="000E6036" w:rsidSect="006B76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B78" w:rsidRDefault="00365B78" w:rsidP="00120603">
      <w:r>
        <w:separator/>
      </w:r>
    </w:p>
  </w:endnote>
  <w:endnote w:type="continuationSeparator" w:id="0">
    <w:p w:rsidR="00365B78" w:rsidRDefault="00365B78" w:rsidP="0012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B78" w:rsidRDefault="00365B78" w:rsidP="00120603">
      <w:r>
        <w:separator/>
      </w:r>
    </w:p>
  </w:footnote>
  <w:footnote w:type="continuationSeparator" w:id="0">
    <w:p w:rsidR="00365B78" w:rsidRDefault="00365B78" w:rsidP="00120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B3C62"/>
    <w:multiLevelType w:val="hybridMultilevel"/>
    <w:tmpl w:val="2530F876"/>
    <w:lvl w:ilvl="0" w:tplc="319228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76D0"/>
    <w:rsid w:val="00017206"/>
    <w:rsid w:val="000978AB"/>
    <w:rsid w:val="000E6036"/>
    <w:rsid w:val="00120603"/>
    <w:rsid w:val="001E7477"/>
    <w:rsid w:val="00243CDA"/>
    <w:rsid w:val="00280E08"/>
    <w:rsid w:val="002F5F2D"/>
    <w:rsid w:val="00365B78"/>
    <w:rsid w:val="003F6939"/>
    <w:rsid w:val="00470166"/>
    <w:rsid w:val="00566CD2"/>
    <w:rsid w:val="005A6553"/>
    <w:rsid w:val="006B76D0"/>
    <w:rsid w:val="007454AD"/>
    <w:rsid w:val="007A329E"/>
    <w:rsid w:val="007F0AE3"/>
    <w:rsid w:val="00820FE6"/>
    <w:rsid w:val="009C32B4"/>
    <w:rsid w:val="00A36AEC"/>
    <w:rsid w:val="00A3719F"/>
    <w:rsid w:val="00AD2135"/>
    <w:rsid w:val="00B6227C"/>
    <w:rsid w:val="00CC0A7E"/>
    <w:rsid w:val="00CC4E9F"/>
    <w:rsid w:val="00CE6D9F"/>
    <w:rsid w:val="00F04523"/>
    <w:rsid w:val="00FB3409"/>
    <w:rsid w:val="00FC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9B34C9-DF17-4635-8406-49781DC2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2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6D0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120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2060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20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206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16</cp:revision>
  <dcterms:created xsi:type="dcterms:W3CDTF">2018-03-01T14:08:00Z</dcterms:created>
  <dcterms:modified xsi:type="dcterms:W3CDTF">2018-03-15T07:15:00Z</dcterms:modified>
</cp:coreProperties>
</file>